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B50" w:rsidRDefault="00A62331" w:rsidP="00346911">
      <w:pPr>
        <w:jc w:val="right"/>
        <w:rPr>
          <w:lang w:val="kk-KZ"/>
        </w:rPr>
      </w:pPr>
      <w:bookmarkStart w:id="0" w:name="_GoBack"/>
      <w:bookmarkEnd w:id="0"/>
      <w:r>
        <w:rPr>
          <w:lang w:val="kk-KZ"/>
        </w:rPr>
        <w:t>Задания 1</w:t>
      </w:r>
    </w:p>
    <w:p w:rsidR="00CA7B50" w:rsidRDefault="00A62331" w:rsidP="00CA7B50">
      <w:pPr>
        <w:jc w:val="center"/>
        <w:rPr>
          <w:b/>
          <w:lang w:val="kk-KZ"/>
        </w:rPr>
      </w:pPr>
      <w:r>
        <w:rPr>
          <w:b/>
          <w:lang w:val="kk-KZ"/>
        </w:rPr>
        <w:t>Вычертить задания по вариантам с нанесением размеров</w:t>
      </w:r>
    </w:p>
    <w:p w:rsidR="00CA7B50" w:rsidRDefault="00CA7B50" w:rsidP="00CA7B50">
      <w:pPr>
        <w:jc w:val="center"/>
        <w:rPr>
          <w:b/>
          <w:lang w:val="kk-KZ"/>
        </w:rPr>
      </w:pP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07715" cy="390588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3" t="833" r="50693" b="66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715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984EE4" w:rsidRDefault="00A82EEA" w:rsidP="00CA7B50">
      <w:pPr>
        <w:jc w:val="center"/>
        <w:rPr>
          <w:lang w:val="kk-KZ"/>
        </w:rPr>
      </w:pPr>
      <w:r>
        <w:rPr>
          <w:lang w:val="kk-KZ"/>
        </w:rPr>
        <w:t>№1</w:t>
      </w:r>
    </w:p>
    <w:p w:rsidR="00CA7B50" w:rsidRPr="00984EE4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2912745" cy="380428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29" t="807" r="4900" b="67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380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A82EEA" w:rsidP="00CA7B50">
      <w:pPr>
        <w:tabs>
          <w:tab w:val="left" w:pos="3369"/>
        </w:tabs>
        <w:jc w:val="center"/>
        <w:rPr>
          <w:lang w:val="kk-KZ"/>
        </w:rPr>
      </w:pPr>
      <w:r>
        <w:rPr>
          <w:lang w:val="kk-KZ"/>
        </w:rPr>
        <w:t>№</w:t>
      </w:r>
      <w:r w:rsidR="00CA7B50" w:rsidRPr="00C97D7D">
        <w:rPr>
          <w:lang w:val="kk-KZ"/>
        </w:rPr>
        <w:t>2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556000" cy="4052570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8" t="34824" r="51715" b="36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A82EEA" w:rsidP="00CA7B50">
      <w:pPr>
        <w:tabs>
          <w:tab w:val="left" w:pos="3369"/>
        </w:tabs>
        <w:jc w:val="center"/>
        <w:rPr>
          <w:lang w:val="kk-KZ"/>
        </w:rPr>
      </w:pPr>
      <w:r>
        <w:rPr>
          <w:lang w:val="kk-KZ"/>
        </w:rPr>
        <w:t>№</w:t>
      </w:r>
      <w:r w:rsidR="00CA7B50" w:rsidRPr="00C97D7D">
        <w:rPr>
          <w:lang w:val="kk-KZ"/>
        </w:rPr>
        <w:t>3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612515" cy="398526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82" t="34589" r="3874" b="38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515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A82EEA" w:rsidP="00CA7B50">
      <w:pPr>
        <w:tabs>
          <w:tab w:val="left" w:pos="3369"/>
        </w:tabs>
        <w:jc w:val="center"/>
        <w:rPr>
          <w:lang w:val="kk-KZ"/>
        </w:rPr>
      </w:pPr>
      <w:r>
        <w:rPr>
          <w:lang w:val="kk-KZ"/>
        </w:rPr>
        <w:t>№</w:t>
      </w:r>
      <w:r w:rsidR="00CA7B50" w:rsidRPr="00C97D7D">
        <w:rPr>
          <w:lang w:val="kk-KZ"/>
        </w:rPr>
        <w:t>4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510915" cy="377063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3" t="68056" r="51721" b="3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377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5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274060" cy="3950970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64" t="67685" r="3215" b="1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CA7B50" w:rsidP="00CA7B50">
      <w:pPr>
        <w:rPr>
          <w:lang w:val="kk-KZ"/>
        </w:rPr>
      </w:pPr>
    </w:p>
    <w:p w:rsidR="00CA7B50" w:rsidRPr="00C97D7D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6</w:t>
      </w:r>
    </w:p>
    <w:p w:rsidR="00CA7B50" w:rsidRDefault="00CA7B50" w:rsidP="00CA7B50">
      <w:pPr>
        <w:jc w:val="center"/>
      </w:pPr>
      <w:r>
        <w:rPr>
          <w:noProof/>
        </w:rPr>
        <w:lastRenderedPageBreak/>
        <w:drawing>
          <wp:inline distT="0" distB="0" distL="0" distR="0">
            <wp:extent cx="3296285" cy="410908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2" t="1279" r="52309" b="67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28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7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99485" cy="443674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3" t="729" r="2425" b="67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443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8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31540" cy="41656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9" t="33568" r="51306" b="34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540" cy="4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rPr>
          <w:lang w:val="kk-KZ"/>
        </w:rPr>
      </w:pP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9</w:t>
      </w:r>
    </w:p>
    <w:p w:rsidR="00CA7B50" w:rsidRPr="00C97D7D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206115" cy="410908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46" t="34619" r="5841" b="35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10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036570" cy="4052570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3" t="66888" r="53021" b="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11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183255" cy="410908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40" t="67000" r="3957" b="4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5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12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2980055" cy="413194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40" t="1176" r="52223" b="66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13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right"/>
        <w:rPr>
          <w:lang w:val="kk-KZ"/>
        </w:rPr>
      </w:pP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13</w:t>
      </w: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2923540" cy="409765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12" t="1227" r="7140" b="66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14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64230" cy="399605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0" t="33823" r="50867" b="34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399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</w:p>
    <w:p w:rsidR="00A82EEA" w:rsidRDefault="00A82EEA" w:rsidP="00A82EEA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15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88055" cy="4391660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82" t="33623" r="3023" b="33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055" cy="439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</w:t>
      </w:r>
      <w:r>
        <w:rPr>
          <w:lang w:val="kk-KZ"/>
        </w:rPr>
        <w:t>6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601085" cy="360108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8" t="71429" r="51495" b="3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85" cy="360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17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41370" cy="454914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17" t="67294" r="5411" b="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70" cy="454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right"/>
        <w:rPr>
          <w:lang w:val="kk-KZ"/>
        </w:rPr>
      </w:pPr>
    </w:p>
    <w:p w:rsidR="00CA7B50" w:rsidRDefault="00CA7B50" w:rsidP="00CA7B50">
      <w:pPr>
        <w:jc w:val="right"/>
        <w:rPr>
          <w:lang w:val="kk-KZ"/>
        </w:rPr>
      </w:pPr>
    </w:p>
    <w:p w:rsidR="00EF2B3F" w:rsidRPr="00EC5C68" w:rsidRDefault="00A82EEA" w:rsidP="00EC5C68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18</w:t>
      </w:r>
    </w:p>
    <w:sectPr w:rsidR="00EF2B3F" w:rsidRPr="00EC5C68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9041E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2331"/>
    <w:rsid w:val="00A63608"/>
    <w:rsid w:val="00A82EEA"/>
    <w:rsid w:val="00AA308E"/>
    <w:rsid w:val="00B4110A"/>
    <w:rsid w:val="00B92309"/>
    <w:rsid w:val="00B94DB0"/>
    <w:rsid w:val="00BA5926"/>
    <w:rsid w:val="00BF2846"/>
    <w:rsid w:val="00BF688A"/>
    <w:rsid w:val="00C16729"/>
    <w:rsid w:val="00C43DA1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C5C68"/>
    <w:rsid w:val="00EF2B3F"/>
    <w:rsid w:val="00F11686"/>
    <w:rsid w:val="00F64B53"/>
    <w:rsid w:val="00F7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microsoft.com/office/2007/relationships/hdphoto" Target="media/hdphoto3.wdp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2020-07-22T03:58:00Z</cp:lastPrinted>
  <dcterms:created xsi:type="dcterms:W3CDTF">2020-09-16T04:34:00Z</dcterms:created>
  <dcterms:modified xsi:type="dcterms:W3CDTF">2020-09-16T04:34:00Z</dcterms:modified>
</cp:coreProperties>
</file>